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9F3BD2">
        <w:rPr>
          <w:b/>
          <w:bCs/>
        </w:rPr>
        <w:t>4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:32</w:t>
      </w:r>
    </w:p>
    <w:p w:rsidR="009F3BD2" w:rsidRPr="009F3BD2" w:rsidRDefault="009F3BD2" w:rsidP="009F3BD2">
      <w:pPr>
        <w:tabs>
          <w:tab w:val="right" w:pos="200"/>
          <w:tab w:val="left" w:pos="400"/>
        </w:tabs>
        <w:ind w:left="960" w:hanging="960"/>
        <w:rPr>
          <w:i/>
          <w:iCs/>
        </w:rPr>
      </w:pPr>
      <w:r w:rsidRPr="009F3BD2">
        <w:rPr>
          <w:i/>
          <w:iCs/>
        </w:rPr>
        <w:t xml:space="preserve">I will run in the way of your commandments </w:t>
      </w:r>
    </w:p>
    <w:p w:rsidR="009F3BD2" w:rsidRPr="009F3BD2" w:rsidRDefault="009F3BD2" w:rsidP="009F3BD2">
      <w:pPr>
        <w:tabs>
          <w:tab w:val="right" w:pos="200"/>
          <w:tab w:val="left" w:pos="400"/>
        </w:tabs>
        <w:ind w:left="960" w:hanging="960"/>
        <w:rPr>
          <w:i/>
          <w:iCs/>
        </w:rPr>
      </w:pPr>
      <w:r w:rsidRPr="009F3BD2">
        <w:rPr>
          <w:i/>
          <w:iCs/>
        </w:rPr>
        <w:t>when you enlarge my</w:t>
      </w:r>
      <w:r w:rsidRPr="009F3BD2">
        <w:rPr>
          <w:i/>
          <w:iCs/>
        </w:rPr>
        <w:t xml:space="preserve"> </w:t>
      </w:r>
      <w:r w:rsidRPr="009F3BD2">
        <w:rPr>
          <w:i/>
          <w:iCs/>
        </w:rPr>
        <w:t xml:space="preserve">heart! </w:t>
      </w:r>
    </w:p>
    <w:p w:rsidR="00137A75" w:rsidRDefault="00195148" w:rsidP="00195148">
      <w:pPr>
        <w:tabs>
          <w:tab w:val="right" w:pos="200"/>
          <w:tab w:val="left" w:pos="400"/>
        </w:tabs>
        <w:rPr>
          <w:i/>
          <w:iCs/>
        </w:rPr>
      </w:pPr>
      <w:r>
        <w:rPr>
          <w:i/>
          <w:iCs/>
        </w:rPr>
        <w:t xml:space="preserve"> </w:t>
      </w: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Matthew </w:t>
      </w:r>
      <w:r w:rsidR="009F3BD2">
        <w:t>16:18</w:t>
      </w:r>
    </w:p>
    <w:p w:rsidR="009F3BD2" w:rsidRPr="009F3BD2" w:rsidRDefault="009F3BD2" w:rsidP="009F3BD2">
      <w:pPr>
        <w:rPr>
          <w:i/>
          <w:iCs/>
          <w:color w:val="000000" w:themeColor="text1"/>
        </w:rPr>
      </w:pPr>
      <w:r w:rsidRPr="009F3BD2">
        <w:rPr>
          <w:i/>
          <w:iCs/>
          <w:color w:val="000000" w:themeColor="text1"/>
        </w:rPr>
        <w:t xml:space="preserve">And I tell you, you are Peter, and on this rock I will build my church, and the gates of hell shall not prevail against it. </w:t>
      </w:r>
    </w:p>
    <w:p w:rsidR="00195148" w:rsidRPr="009241D4" w:rsidRDefault="00195148" w:rsidP="00984FD1"/>
    <w:p w:rsidR="00137A75" w:rsidRDefault="00137A75">
      <w:pPr>
        <w:rPr>
          <w:b/>
          <w:bCs/>
        </w:rPr>
      </w:pP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137A75">
        <w:t>2</w:t>
      </w:r>
      <w:r w:rsidR="00195148">
        <w:t>9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</w:t>
            </w:r>
            <w:r w:rsidR="009F3BD2">
              <w:rPr>
                <w:b/>
                <w:bCs/>
              </w:rPr>
              <w:t>6</w:t>
            </w:r>
          </w:p>
          <w:p w:rsidR="006819C6" w:rsidRPr="006D0CD6" w:rsidRDefault="006D0CD6" w:rsidP="00AB765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t>What reveals the disciples little faith? (v. 8)</w:t>
            </w:r>
          </w:p>
          <w:p w:rsidR="006D0CD6" w:rsidRPr="006D0CD6" w:rsidRDefault="006D0CD6" w:rsidP="00AB765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t>Who do people say Jesus is? (v. 14)</w:t>
            </w:r>
          </w:p>
          <w:p w:rsidR="006D0CD6" w:rsidRPr="006D0CD6" w:rsidRDefault="006D0CD6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6D0CD6">
              <w:t>But who is he really? (v. 16)</w:t>
            </w:r>
          </w:p>
          <w:p w:rsidR="006D0CD6" w:rsidRPr="006D0CD6" w:rsidRDefault="006D0CD6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predict about his death? (vv. 21)</w:t>
            </w:r>
          </w:p>
          <w:p w:rsidR="006D0CD6" w:rsidRPr="006D0CD6" w:rsidRDefault="006D0CD6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How do you follow Jesus? </w:t>
            </w:r>
            <w:r w:rsidRPr="006D0CD6">
              <w:t>(vv. 24–28)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</w:t>
            </w:r>
            <w:r w:rsidR="009F3BD2">
              <w:rPr>
                <w:b/>
                <w:bCs/>
              </w:rPr>
              <w:t>7</w:t>
            </w:r>
          </w:p>
          <w:p w:rsidR="006819C6" w:rsidRPr="006D0CD6" w:rsidRDefault="006D0CD6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Where is the Mount of Transfiguration? (See online article)</w:t>
            </w:r>
          </w:p>
          <w:p w:rsidR="006D0CD6" w:rsidRPr="006D0CD6" w:rsidRDefault="006D0CD6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with Jesus? Why these two? (v. 4)</w:t>
            </w:r>
          </w:p>
          <w:p w:rsidR="006D0CD6" w:rsidRPr="006D0CD6" w:rsidRDefault="006D0CD6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God say about Jesus? (v. 5)</w:t>
            </w:r>
          </w:p>
          <w:p w:rsidR="006D0CD6" w:rsidRPr="006D0CD6" w:rsidRDefault="006D0CD6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mountain is “this”? (v. 20)</w:t>
            </w:r>
          </w:p>
          <w:p w:rsidR="006D0CD6" w:rsidRPr="00F07CD8" w:rsidRDefault="006D0CD6" w:rsidP="00726AF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do you learn about Jesus glory in Matthew 17?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</w:t>
            </w:r>
            <w:r w:rsidR="009F3BD2">
              <w:rPr>
                <w:b/>
                <w:bCs/>
              </w:rPr>
              <w:t>8</w:t>
            </w:r>
          </w:p>
          <w:p w:rsidR="00053EA6" w:rsidRPr="006D0CD6" w:rsidRDefault="006D0CD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kind of people enter God’s kingdom? (vv. 1–6)</w:t>
            </w:r>
          </w:p>
          <w:p w:rsidR="006D0CD6" w:rsidRPr="006D0CD6" w:rsidRDefault="006D0CD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say about sin? (vv. 7–9)</w:t>
            </w:r>
          </w:p>
          <w:p w:rsidR="006D0CD6" w:rsidRPr="006D0CD6" w:rsidRDefault="006D0CD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has the final say in church discipline? (vv. 15–20)</w:t>
            </w:r>
          </w:p>
          <w:p w:rsidR="006D0CD6" w:rsidRPr="006D0CD6" w:rsidRDefault="006D0CD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teach about forgiveness? (vv. 21–35)</w:t>
            </w:r>
          </w:p>
          <w:p w:rsidR="006D0CD6" w:rsidRPr="00F07CD8" w:rsidRDefault="006D0CD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Take time to confess any sins that God brings to mind.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 xml:space="preserve">: Matthew </w:t>
            </w:r>
            <w:r w:rsidR="00195148">
              <w:rPr>
                <w:b/>
                <w:bCs/>
              </w:rPr>
              <w:t>1</w:t>
            </w:r>
            <w:r w:rsidR="009F3BD2">
              <w:rPr>
                <w:b/>
                <w:bCs/>
              </w:rPr>
              <w:t>9</w:t>
            </w:r>
          </w:p>
          <w:p w:rsidR="00A76BAC" w:rsidRDefault="006D0CD6" w:rsidP="009B5BF1">
            <w:pPr>
              <w:pStyle w:val="ListParagraph"/>
              <w:numPr>
                <w:ilvl w:val="0"/>
                <w:numId w:val="2"/>
              </w:numPr>
            </w:pPr>
            <w:r>
              <w:t>Where is Jesus? (v. 1) Where is he going? (17:22–23)</w:t>
            </w:r>
          </w:p>
          <w:p w:rsidR="006D0CD6" w:rsidRDefault="006D0CD6" w:rsidP="009B5BF1">
            <w:pPr>
              <w:pStyle w:val="ListParagraph"/>
              <w:numPr>
                <w:ilvl w:val="0"/>
                <w:numId w:val="2"/>
              </w:numPr>
            </w:pPr>
            <w:r>
              <w:t>What do we learn about the law in v. 8?</w:t>
            </w:r>
          </w:p>
          <w:p w:rsidR="006D0CD6" w:rsidRPr="009B5BF1" w:rsidRDefault="006D0CD6" w:rsidP="009B5BF1">
            <w:pPr>
              <w:pStyle w:val="ListParagraph"/>
              <w:numPr>
                <w:ilvl w:val="0"/>
                <w:numId w:val="2"/>
              </w:numPr>
            </w:pPr>
            <w:r>
              <w:t>Eternal life (v. 16), kingdom of heaven (v. 23), kingdom of God (v. 24), and being “saved” are all different words for the same reality. What is that reality?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Matthew </w:t>
            </w:r>
            <w:r w:rsidR="009F3BD2">
              <w:rPr>
                <w:b/>
                <w:bCs/>
              </w:rPr>
              <w:t>20</w:t>
            </w:r>
          </w:p>
          <w:p w:rsidR="001568C7" w:rsidRPr="006D0CD6" w:rsidRDefault="006D0CD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the parable (vv. 1–16) teach us about God?</w:t>
            </w:r>
          </w:p>
          <w:p w:rsidR="006D0CD6" w:rsidRPr="006D0CD6" w:rsidRDefault="006D0CD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Is God unjust because he gives mercy as he </w:t>
            </w:r>
            <w:proofErr w:type="spellStart"/>
            <w:r>
              <w:t>choses</w:t>
            </w:r>
            <w:proofErr w:type="spellEnd"/>
            <w:r>
              <w:t>?</w:t>
            </w:r>
          </w:p>
          <w:p w:rsidR="006D0CD6" w:rsidRDefault="006D0CD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did Jesus come to the earth? (v. 28)</w:t>
            </w:r>
          </w:p>
          <w:p w:rsidR="006D0CD6" w:rsidRPr="006D0CD6" w:rsidRDefault="006D0CD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6D0CD6">
              <w:rPr>
                <w:i/>
                <w:iCs/>
              </w:rPr>
              <w:t>Do you grumble at God’s mercy?</w:t>
            </w:r>
            <w:r>
              <w:rPr>
                <w:i/>
                <w:iCs/>
              </w:rPr>
              <w:t xml:space="preserve"> Take time to ask God for mercy for your sins or thank him for his mercy.</w:t>
            </w:r>
          </w:p>
        </w:tc>
      </w:tr>
    </w:tbl>
    <w:p w:rsidR="00984FD1" w:rsidRPr="00984FD1" w:rsidRDefault="00984FD1" w:rsidP="000A7C19">
      <w:pPr>
        <w:rPr>
          <w:b/>
          <w:bCs/>
        </w:rPr>
      </w:pPr>
      <w:bookmarkStart w:id="0" w:name="_GoBack"/>
      <w:bookmarkEnd w:id="0"/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0C13" w:rsidRDefault="00060C13" w:rsidP="00984FD1">
      <w:r>
        <w:separator/>
      </w:r>
    </w:p>
  </w:endnote>
  <w:endnote w:type="continuationSeparator" w:id="0">
    <w:p w:rsidR="00060C13" w:rsidRDefault="00060C13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0C13" w:rsidRDefault="00060C13" w:rsidP="00984FD1">
      <w:r>
        <w:separator/>
      </w:r>
    </w:p>
  </w:footnote>
  <w:footnote w:type="continuationSeparator" w:id="0">
    <w:p w:rsidR="00060C13" w:rsidRDefault="00060C13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53EA6"/>
    <w:rsid w:val="00060C13"/>
    <w:rsid w:val="000A7C19"/>
    <w:rsid w:val="000B4AC7"/>
    <w:rsid w:val="00137A75"/>
    <w:rsid w:val="001568C7"/>
    <w:rsid w:val="00195148"/>
    <w:rsid w:val="004758EB"/>
    <w:rsid w:val="004A1AF3"/>
    <w:rsid w:val="004B510C"/>
    <w:rsid w:val="00503275"/>
    <w:rsid w:val="006819C6"/>
    <w:rsid w:val="006C47A9"/>
    <w:rsid w:val="006D0CD6"/>
    <w:rsid w:val="00702CB9"/>
    <w:rsid w:val="0080149B"/>
    <w:rsid w:val="009241D4"/>
    <w:rsid w:val="00984FD1"/>
    <w:rsid w:val="009939CC"/>
    <w:rsid w:val="009B5BF1"/>
    <w:rsid w:val="009F3BD2"/>
    <w:rsid w:val="00A20799"/>
    <w:rsid w:val="00A76BAC"/>
    <w:rsid w:val="00AA4F26"/>
    <w:rsid w:val="00AB765F"/>
    <w:rsid w:val="00AC5180"/>
    <w:rsid w:val="00AF4498"/>
    <w:rsid w:val="00CC1014"/>
    <w:rsid w:val="00DB4A59"/>
    <w:rsid w:val="00E14314"/>
    <w:rsid w:val="00F07CD8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A42FE1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2025-01-13T00:16:00Z</cp:lastPrinted>
  <dcterms:created xsi:type="dcterms:W3CDTF">2025-01-26T20:54:00Z</dcterms:created>
  <dcterms:modified xsi:type="dcterms:W3CDTF">2025-01-26T21:15:00Z</dcterms:modified>
</cp:coreProperties>
</file>